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85C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3B9F93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73D83075" w14:textId="77777777" w:rsidR="00E60FBA" w:rsidRPr="00E92AAD" w:rsidRDefault="00E60FBA" w:rsidP="00E60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C7EC31" w14:textId="441FA9B1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CA61E4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5BBCFF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0603E" w14:textId="459657AC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>The District of Columbia Board of Ethics and Government Accountability will hold a meeting at the Board of Ethics and Government Accountability, 1030 15</w:t>
      </w:r>
      <w:r w:rsidRPr="00C02A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AA5">
        <w:rPr>
          <w:rFonts w:ascii="Times New Roman" w:hAnsi="Times New Roman" w:cs="Times New Roman"/>
          <w:sz w:val="24"/>
          <w:szCs w:val="24"/>
        </w:rPr>
        <w:t xml:space="preserve"> Street, NW, Suite 700 West, on </w:t>
      </w:r>
      <w:r w:rsidR="00E6313F">
        <w:rPr>
          <w:rFonts w:ascii="Times New Roman" w:hAnsi="Times New Roman" w:cs="Times New Roman"/>
          <w:sz w:val="24"/>
          <w:szCs w:val="24"/>
        </w:rPr>
        <w:t>August 7</w:t>
      </w:r>
      <w:r w:rsidR="001C6217">
        <w:rPr>
          <w:rFonts w:ascii="Times New Roman" w:hAnsi="Times New Roman" w:cs="Times New Roman"/>
          <w:sz w:val="24"/>
          <w:szCs w:val="24"/>
        </w:rPr>
        <w:t>,</w:t>
      </w:r>
      <w:r w:rsidR="005E5BF7">
        <w:rPr>
          <w:rFonts w:ascii="Times New Roman" w:hAnsi="Times New Roman" w:cs="Times New Roman"/>
          <w:sz w:val="24"/>
          <w:szCs w:val="24"/>
        </w:rPr>
        <w:t xml:space="preserve"> 2025</w:t>
      </w:r>
      <w:r w:rsidRPr="000804DE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10:00 a.m.</w:t>
      </w:r>
      <w:r w:rsidRPr="000804DE">
        <w:rPr>
          <w:rFonts w:ascii="Times New Roman" w:hAnsi="Times New Roman" w:cs="Times New Roman"/>
          <w:sz w:val="24"/>
          <w:szCs w:val="24"/>
        </w:rPr>
        <w:t xml:space="preserve"> and virtually. Below is a draft agenda for the meeting. A final</w:t>
      </w:r>
      <w:r w:rsidRPr="00C02AA5">
        <w:rPr>
          <w:rFonts w:ascii="Times New Roman" w:hAnsi="Times New Roman" w:cs="Times New Roman"/>
          <w:sz w:val="24"/>
          <w:szCs w:val="24"/>
        </w:rPr>
        <w:t xml:space="preserve"> meeting agenda will be posted on the Board’s website at </w:t>
      </w:r>
      <w:hyperlink r:id="rId7" w:history="1">
        <w:r w:rsidRPr="00C02AA5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C02AA5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49C92D46" w14:textId="77777777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AAEEC" w14:textId="7A61574E" w:rsidR="00E60FBA" w:rsidRPr="00C02AA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 virtually or in person. In order to attend the meeting virtually, please visit: </w:t>
      </w:r>
    </w:p>
    <w:p w14:paraId="71755B10" w14:textId="77777777" w:rsidR="00E60FBA" w:rsidRPr="0035062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37205" w14:textId="6BF5DAB4" w:rsidR="00E60FBA" w:rsidRPr="007D7FF6" w:rsidRDefault="007D7FF6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0FBA" w:rsidRPr="007D7FF6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42FDBD12" w14:textId="77777777" w:rsidR="007D7FF6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7FF6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7D7FF6" w:rsidRPr="007D7FF6">
        <w:rPr>
          <w:rFonts w:ascii="Times New Roman" w:hAnsi="Times New Roman" w:cs="Times New Roman"/>
          <w:sz w:val="24"/>
          <w:szCs w:val="24"/>
        </w:rPr>
        <w:t>292 555 781 003</w:t>
      </w:r>
    </w:p>
    <w:p w14:paraId="40E62DD7" w14:textId="3B64AC3F" w:rsidR="002029C4" w:rsidRPr="007D7FF6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D7FF6">
        <w:rPr>
          <w:rFonts w:ascii="Times New Roman" w:hAnsi="Times New Roman" w:cs="Times New Roman"/>
          <w:sz w:val="24"/>
          <w:szCs w:val="24"/>
        </w:rPr>
        <w:t xml:space="preserve">Passcode: </w:t>
      </w:r>
      <w:r w:rsidR="007D7FF6" w:rsidRPr="007D7FF6">
        <w:rPr>
          <w:rFonts w:ascii="Times New Roman" w:hAnsi="Times New Roman" w:cs="Times New Roman"/>
          <w:sz w:val="24"/>
          <w:szCs w:val="24"/>
        </w:rPr>
        <w:t>hs73V89y</w:t>
      </w:r>
    </w:p>
    <w:p w14:paraId="4D3F8675" w14:textId="77777777" w:rsidR="00E60FBA" w:rsidRPr="007D7FF6" w:rsidRDefault="00E60FBA" w:rsidP="00E60FBA">
      <w:pPr>
        <w:pStyle w:val="NormalWeb"/>
        <w:spacing w:after="0" w:line="240" w:lineRule="auto"/>
        <w:jc w:val="center"/>
      </w:pPr>
      <w:hyperlink r:id="rId9" w:tgtFrame="_blank" w:tooltip="https://www.microsoft.com/en-us/microsoft-teams/download-app" w:history="1">
        <w:r w:rsidRPr="007D7FF6">
          <w:rPr>
            <w:rStyle w:val="Hyperlink"/>
          </w:rPr>
          <w:t>Download Teams</w:t>
        </w:r>
      </w:hyperlink>
      <w:r w:rsidRPr="007D7FF6">
        <w:t xml:space="preserve"> | </w:t>
      </w:r>
      <w:hyperlink r:id="rId10" w:tgtFrame="_blank" w:tooltip="https://www.microsoft.com/microsoft-teams/join-a-meeting" w:history="1">
        <w:r w:rsidRPr="007D7FF6">
          <w:rPr>
            <w:rStyle w:val="Hyperlink"/>
          </w:rPr>
          <w:t>Join on the web</w:t>
        </w:r>
      </w:hyperlink>
    </w:p>
    <w:p w14:paraId="19161C69" w14:textId="77777777" w:rsidR="00E60FBA" w:rsidRPr="007D7FF6" w:rsidRDefault="00E60FBA" w:rsidP="00E60FBA">
      <w:pPr>
        <w:pStyle w:val="NormalWeb"/>
        <w:spacing w:after="0" w:line="240" w:lineRule="auto"/>
        <w:jc w:val="center"/>
      </w:pPr>
      <w:r w:rsidRPr="007D7FF6">
        <w:rPr>
          <w:rStyle w:val="Strong"/>
        </w:rPr>
        <w:t>Join by phone: 1-202-594-9550</w:t>
      </w:r>
    </w:p>
    <w:p w14:paraId="44A177FD" w14:textId="4C067BCC" w:rsidR="002029C4" w:rsidRPr="002029C4" w:rsidRDefault="00E60FBA" w:rsidP="0020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FF6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D664D0" w:rsidRPr="00D664D0">
        <w:rPr>
          <w:rFonts w:ascii="Times New Roman" w:hAnsi="Times New Roman" w:cs="Times New Roman"/>
          <w:sz w:val="24"/>
          <w:szCs w:val="24"/>
        </w:rPr>
        <w:t>152 533 1#</w:t>
      </w:r>
    </w:p>
    <w:p w14:paraId="3CBFFEC1" w14:textId="77777777" w:rsidR="00326627" w:rsidRPr="00692A19" w:rsidRDefault="00326627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6BDF7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1E128F52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0F9A1" w14:textId="77777777" w:rsidR="00E60FBA" w:rsidRPr="00E92AAD" w:rsidRDefault="00E60FBA" w:rsidP="00E60FBA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B458236" w14:textId="77777777" w:rsidR="00E60FBA" w:rsidRPr="00E92AAD" w:rsidRDefault="00E60FBA" w:rsidP="00E6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A11A99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53863646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DCFB56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5EA2FF43" w14:textId="77777777" w:rsidR="00E60FBA" w:rsidRPr="00E92AAD" w:rsidRDefault="00E60FBA" w:rsidP="00E60FBA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9232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D9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3F204E5F" w14:textId="77777777" w:rsidR="00E60FBA" w:rsidRPr="00C51FDA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18D87F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1364DD6" w14:textId="77777777" w:rsidR="00E60FBA" w:rsidRPr="00560A83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54F271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4E5C1E0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D4B8CA2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365F1006" w14:textId="77777777" w:rsidR="00E60FBA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7F6829A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46FD58A3" w14:textId="77777777" w:rsidR="00E60FBA" w:rsidRPr="00E92AAD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003E4773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7047BF45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81B8A0" w14:textId="73E79395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Update on Status of Office of Government Ethics </w:t>
      </w:r>
      <w:r w:rsidR="008C49B7">
        <w:rPr>
          <w:rFonts w:ascii="Times New Roman" w:eastAsia="Times New Roman" w:hAnsi="Times New Roman" w:cs="Times New Roman"/>
          <w:color w:val="333333"/>
          <w:sz w:val="24"/>
          <w:szCs w:val="24"/>
        </w:rPr>
        <w:t>Investigations</w:t>
      </w:r>
    </w:p>
    <w:p w14:paraId="0A948C0C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7FCD6B7E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6A1B764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0505192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2FA19108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6445A06B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5E2811C5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Investigations</w:t>
      </w:r>
    </w:p>
    <w:p w14:paraId="423E97CB" w14:textId="77777777" w:rsidR="00E60FBA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522FCB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4A0071E9" w14:textId="77777777" w:rsidR="00E60FBA" w:rsidRPr="00E92AAD" w:rsidRDefault="00E60FBA" w:rsidP="00E60FBA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1ED888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1"/>
    <w:p w14:paraId="50658790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0E74F4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FA9A615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554D9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058F8603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4CBD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2EDE1F5A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65848F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B12A7" w14:textId="77777777" w:rsidR="00E60FBA" w:rsidRPr="00E92AAD" w:rsidRDefault="00E60FBA" w:rsidP="00E60FB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276D0E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8A8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73B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8708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2B6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EA2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9432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EFF87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DD52E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A3A6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319D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8185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4250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B613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4EDE5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13DA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BB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E775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5D61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p w14:paraId="10362F8E" w14:textId="77777777" w:rsidR="00D75879" w:rsidRPr="00E60FBA" w:rsidRDefault="00D75879">
      <w:pPr>
        <w:rPr>
          <w:rFonts w:ascii="Times New Roman" w:hAnsi="Times New Roman" w:cs="Times New Roman"/>
          <w:sz w:val="24"/>
          <w:szCs w:val="24"/>
        </w:rPr>
      </w:pPr>
    </w:p>
    <w:sectPr w:rsidR="00D75879" w:rsidRPr="00E60FBA" w:rsidSect="00E60FBA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D8B2" w14:textId="77777777" w:rsidR="0066124A" w:rsidRDefault="0066124A">
      <w:pPr>
        <w:spacing w:after="0" w:line="240" w:lineRule="auto"/>
      </w:pPr>
      <w:r>
        <w:separator/>
      </w:r>
    </w:p>
  </w:endnote>
  <w:endnote w:type="continuationSeparator" w:id="0">
    <w:p w14:paraId="3BA1B0FD" w14:textId="77777777" w:rsidR="0066124A" w:rsidRDefault="0066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C461" w14:textId="3119891C" w:rsidR="00C43041" w:rsidRPr="00EC24DC" w:rsidRDefault="00E60FBA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1EF6" wp14:editId="0E822030">
              <wp:simplePos x="0" y="0"/>
              <wp:positionH relativeFrom="page">
                <wp:posOffset>3827780</wp:posOffset>
              </wp:positionH>
              <wp:positionV relativeFrom="page">
                <wp:posOffset>9271635</wp:posOffset>
              </wp:positionV>
              <wp:extent cx="372110" cy="361315"/>
              <wp:effectExtent l="0" t="0" r="8890" b="635"/>
              <wp:wrapNone/>
              <wp:docPr id="553427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C392" w14:textId="77777777" w:rsidR="00C43041" w:rsidRPr="00EC24DC" w:rsidRDefault="00C43041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1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E1QEAAJADAAAOAAAAZHJzL2Uyb0RvYy54bWysU9uO0zAQfUfiHyy/0zStWFDUdLXsahHS&#10;AistfMDEsZOIxGPGbpPy9YydpsvlDfFiTWbsM+ecmeyup6EXR02+Q1vKfLWWQluFdWebUn79cv/q&#10;r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" filled="f" stroked="f">
              <v:textbox inset="0,0,0,0">
                <w:txbxContent>
                  <w:p w14:paraId="34F1C392" w14:textId="77777777" w:rsidR="00C43041" w:rsidRPr="00EC24DC" w:rsidRDefault="00C43041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ACEC" w14:textId="77777777" w:rsidR="0066124A" w:rsidRDefault="0066124A">
      <w:pPr>
        <w:spacing w:after="0" w:line="240" w:lineRule="auto"/>
      </w:pPr>
      <w:r>
        <w:separator/>
      </w:r>
    </w:p>
  </w:footnote>
  <w:footnote w:type="continuationSeparator" w:id="0">
    <w:p w14:paraId="5F40C838" w14:textId="77777777" w:rsidR="0066124A" w:rsidRDefault="0066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614">
    <w:abstractNumId w:val="0"/>
  </w:num>
  <w:num w:numId="2" w16cid:durableId="1752000911">
    <w:abstractNumId w:val="1"/>
  </w:num>
  <w:num w:numId="3" w16cid:durableId="134265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A"/>
    <w:rsid w:val="00060C96"/>
    <w:rsid w:val="0008617C"/>
    <w:rsid w:val="000F1805"/>
    <w:rsid w:val="0012188F"/>
    <w:rsid w:val="0019635F"/>
    <w:rsid w:val="001C6217"/>
    <w:rsid w:val="002029C4"/>
    <w:rsid w:val="00251D42"/>
    <w:rsid w:val="002C28F9"/>
    <w:rsid w:val="002E0BC8"/>
    <w:rsid w:val="003169A7"/>
    <w:rsid w:val="00326627"/>
    <w:rsid w:val="00346199"/>
    <w:rsid w:val="00372291"/>
    <w:rsid w:val="00383897"/>
    <w:rsid w:val="00453439"/>
    <w:rsid w:val="004B6E2B"/>
    <w:rsid w:val="004C1A0B"/>
    <w:rsid w:val="004C753C"/>
    <w:rsid w:val="00505583"/>
    <w:rsid w:val="005D30AA"/>
    <w:rsid w:val="005E5BF7"/>
    <w:rsid w:val="006139BD"/>
    <w:rsid w:val="0066124A"/>
    <w:rsid w:val="006E7F34"/>
    <w:rsid w:val="00767E3D"/>
    <w:rsid w:val="007A32E7"/>
    <w:rsid w:val="007D7FF6"/>
    <w:rsid w:val="008B0CB2"/>
    <w:rsid w:val="008B4921"/>
    <w:rsid w:val="008C49B7"/>
    <w:rsid w:val="008F1DDC"/>
    <w:rsid w:val="00987359"/>
    <w:rsid w:val="00992ED6"/>
    <w:rsid w:val="009C3FEC"/>
    <w:rsid w:val="00A077B1"/>
    <w:rsid w:val="00A23596"/>
    <w:rsid w:val="00A76900"/>
    <w:rsid w:val="00AB133A"/>
    <w:rsid w:val="00AD6B41"/>
    <w:rsid w:val="00B233B7"/>
    <w:rsid w:val="00BE6CF5"/>
    <w:rsid w:val="00C43041"/>
    <w:rsid w:val="00CA61E4"/>
    <w:rsid w:val="00CF6C54"/>
    <w:rsid w:val="00D47265"/>
    <w:rsid w:val="00D664D0"/>
    <w:rsid w:val="00D75879"/>
    <w:rsid w:val="00E4452D"/>
    <w:rsid w:val="00E5312B"/>
    <w:rsid w:val="00E57CCF"/>
    <w:rsid w:val="00E60FBA"/>
    <w:rsid w:val="00E6313F"/>
    <w:rsid w:val="00E860D1"/>
    <w:rsid w:val="00F834EA"/>
    <w:rsid w:val="00FA7530"/>
    <w:rsid w:val="00FB7E63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7B2E"/>
  <w15:chartTrackingRefBased/>
  <w15:docId w15:val="{D1D8E8C9-86EF-4782-9981-F816684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FB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0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FBA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60FBA"/>
  </w:style>
  <w:style w:type="character" w:styleId="Strong">
    <w:name w:val="Strong"/>
    <w:basedOn w:val="DefaultParagraphFont"/>
    <w:uiPriority w:val="22"/>
    <w:qFormat/>
    <w:rsid w:val="00E60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3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9C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C49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UwYzlhMmUtOTFiNi00NWY5LWJhYzAtNzk5NDRmODFiZmVk%40thread.v2/0?context=%7b%22Tid%22%3a%228fe449f1-8b94-4fb7-9906-6f939da82d73%22%2c%22Oid%22%3a%225f52338c-8a65-4f5a-bd00-33d75f75497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a.d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ga@d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Lynn (BEGA)</dc:creator>
  <cp:keywords/>
  <dc:description/>
  <cp:lastModifiedBy>Tran, Lynn (BEGA)</cp:lastModifiedBy>
  <cp:revision>3</cp:revision>
  <dcterms:created xsi:type="dcterms:W3CDTF">2025-06-23T15:44:00Z</dcterms:created>
  <dcterms:modified xsi:type="dcterms:W3CDTF">2025-07-21T15:58:00Z</dcterms:modified>
</cp:coreProperties>
</file>