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11" w:rsidRPr="00D85611" w:rsidRDefault="00D85611" w:rsidP="00D8561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b/>
          <w:color w:val="000000"/>
          <w:sz w:val="24"/>
          <w:szCs w:val="24"/>
        </w:rPr>
        <w:t>Mayor’s LGBTQ Advisory Committee</w:t>
      </w:r>
    </w:p>
    <w:p w:rsidR="00D85611" w:rsidRPr="00D85611" w:rsidRDefault="00D85611" w:rsidP="00D85611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</w:rPr>
      </w:pPr>
      <w:r w:rsidRPr="00D85611">
        <w:rPr>
          <w:rFonts w:ascii="Calibri" w:eastAsia="Times New Roman" w:hAnsi="Calibri" w:cs="Times New Roman"/>
          <w:b/>
          <w:color w:val="000000"/>
          <w:sz w:val="24"/>
          <w:szCs w:val="24"/>
        </w:rPr>
        <w:t>Nov. 3rd </w:t>
      </w:r>
      <w:r w:rsidRPr="00D85611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</w:rPr>
        <w:t>from 6:30 pm to 8:00 pm ET</w:t>
      </w:r>
    </w:p>
    <w:p w:rsidR="00D85611" w:rsidRPr="00D85611" w:rsidRDefault="00D85611" w:rsidP="00D8561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2nd Floor at the Office of LGBTQ Affairs</w:t>
      </w:r>
    </w:p>
    <w:p w:rsidR="00D85611" w:rsidRPr="00D85611" w:rsidRDefault="00D85611" w:rsidP="00D8561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</w:rPr>
        <w:t>Reeves Center, 2000 14th St. NW Washington, DC 20009​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u w:val="single"/>
        </w:rPr>
      </w:pPr>
      <w:r w:rsidRPr="00D85611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Agenda: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1. Call to order - David M. Pérez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2. Roll Call - Nicole Armstead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3. Review minutes 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4.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Report from the Mayor's O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ffice of LGBTQ Affairs </w:t>
      </w: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 xml:space="preserve">- Sheila </w:t>
      </w:r>
      <w:r w:rsidR="002A70C1" w:rsidRPr="00D85611">
        <w:rPr>
          <w:rFonts w:ascii="Calibri" w:eastAsia="Times New Roman" w:hAnsi="Calibri" w:cs="Times New Roman"/>
          <w:color w:val="000000"/>
          <w:sz w:val="24"/>
          <w:szCs w:val="24"/>
        </w:rPr>
        <w:t>Alexander</w:t>
      </w:r>
      <w:bookmarkStart w:id="0" w:name="_GoBack"/>
      <w:bookmarkEnd w:id="0"/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Reid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5. Old business 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6. New business ​</w:t>
      </w:r>
    </w:p>
    <w:p w:rsidR="00D85611" w:rsidRPr="00D85611" w:rsidRDefault="00D85611" w:rsidP="00D85611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D85611">
        <w:rPr>
          <w:rFonts w:ascii="Calibri" w:eastAsia="Times New Roman" w:hAnsi="Calibri" w:cs="Times New Roman"/>
          <w:color w:val="000000"/>
          <w:sz w:val="24"/>
          <w:szCs w:val="24"/>
        </w:rPr>
        <w:t>7. Public Comment</w:t>
      </w:r>
    </w:p>
    <w:p w:rsidR="00DE28BD" w:rsidRDefault="00DE28BD"/>
    <w:sectPr w:rsidR="00DE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86"/>
    <w:rsid w:val="002A70C1"/>
    <w:rsid w:val="006E2C86"/>
    <w:rsid w:val="00D85611"/>
    <w:rsid w:val="00D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343CA-141E-4D8C-B972-D783681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LNO34</dc:creator>
  <cp:keywords/>
  <dc:description/>
  <cp:lastModifiedBy>LNO34</cp:lastModifiedBy>
  <cp:revision>3</cp:revision>
  <dcterms:created xsi:type="dcterms:W3CDTF">2015-10-23T16:08:00Z</dcterms:created>
  <dcterms:modified xsi:type="dcterms:W3CDTF">2015-10-23T16:10:00Z</dcterms:modified>
</cp:coreProperties>
</file>